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7A1E" w:rsidRPr="00911FE9" w:rsidRDefault="002F7A1E" w:rsidP="00911FE9">
      <w:pPr>
        <w:pStyle w:val="Titre1"/>
      </w:pPr>
      <w:bookmarkStart w:id="0" w:name="_Hlk531771517"/>
      <w:bookmarkEnd w:id="0"/>
      <w:r w:rsidRPr="00911FE9">
        <w:t xml:space="preserve">Virtualiser et installer PFSENSE </w:t>
      </w:r>
    </w:p>
    <w:p w:rsidR="00A73A25" w:rsidRDefault="002F7A1E">
      <w:r>
        <w:rPr>
          <w:noProof/>
        </w:rPr>
        <w:drawing>
          <wp:inline distT="0" distB="0" distL="0" distR="0" wp14:anchorId="2EE3CCC7" wp14:editId="7433CD73">
            <wp:extent cx="5743866" cy="3246120"/>
            <wp:effectExtent l="0" t="0" r="952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3477" cy="32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24" w:rsidRDefault="009A3124">
      <w:r w:rsidRPr="009A3124">
        <w:rPr>
          <w:noProof/>
        </w:rPr>
        <w:drawing>
          <wp:inline distT="0" distB="0" distL="0" distR="0" wp14:anchorId="09521CA7" wp14:editId="5E622A13">
            <wp:extent cx="5760720" cy="465645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CA6" w:rsidRDefault="00BE2CA6">
      <w:r>
        <w:t xml:space="preserve">La Wan est </w:t>
      </w:r>
      <w:proofErr w:type="gramStart"/>
      <w:r>
        <w:t>connecté</w:t>
      </w:r>
      <w:proofErr w:type="gramEnd"/>
      <w:r>
        <w:t xml:space="preserve"> au DHCP </w:t>
      </w:r>
    </w:p>
    <w:p w:rsidR="006146A2" w:rsidRDefault="006146A2">
      <w:r>
        <w:rPr>
          <w:noProof/>
        </w:rPr>
        <w:lastRenderedPageBreak/>
        <w:drawing>
          <wp:inline distT="0" distB="0" distL="0" distR="0" wp14:anchorId="2C29E892" wp14:editId="53CBE346">
            <wp:extent cx="5760720" cy="465645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43" w:rsidRDefault="000B2B43"/>
    <w:p w:rsidR="000B2B43" w:rsidRDefault="00911FE9" w:rsidP="00911FE9">
      <w:pPr>
        <w:pStyle w:val="Titre1"/>
      </w:pPr>
      <w:r w:rsidRPr="00911FE9">
        <w:t>Windows 10</w:t>
      </w:r>
    </w:p>
    <w:p w:rsidR="00ED32A3" w:rsidRPr="00ED32A3" w:rsidRDefault="00ED32A3" w:rsidP="00ED32A3">
      <w:r>
        <w:rPr>
          <w:noProof/>
        </w:rPr>
        <w:drawing>
          <wp:inline distT="0" distB="0" distL="0" distR="0" wp14:anchorId="4B05DCC0" wp14:editId="4E2CC20D">
            <wp:extent cx="5760720" cy="263525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E9" w:rsidRDefault="00911FE9">
      <w:r>
        <w:rPr>
          <w:noProof/>
        </w:rPr>
        <w:lastRenderedPageBreak/>
        <w:drawing>
          <wp:inline distT="0" distB="0" distL="0" distR="0" wp14:anchorId="35580D7F" wp14:editId="2B00C87B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3F1" w:rsidRDefault="00FF63F1">
      <w:r>
        <w:t xml:space="preserve">J’ai désactivé les pares feux et j’ai établie un ping avec </w:t>
      </w:r>
      <w:proofErr w:type="spellStart"/>
      <w:r>
        <w:t>pfsense</w:t>
      </w:r>
      <w:proofErr w:type="spellEnd"/>
    </w:p>
    <w:p w:rsidR="00093ECA" w:rsidRDefault="00093ECA">
      <w:r>
        <w:rPr>
          <w:noProof/>
        </w:rPr>
        <w:drawing>
          <wp:inline distT="0" distB="0" distL="0" distR="0" wp14:anchorId="63BC79E0" wp14:editId="5C42918A">
            <wp:extent cx="5760720" cy="1805940"/>
            <wp:effectExtent l="0" t="0" r="0" b="381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CFF" w:rsidRDefault="00F76CFF">
      <w:r>
        <w:rPr>
          <w:noProof/>
        </w:rPr>
        <w:drawing>
          <wp:inline distT="0" distB="0" distL="0" distR="0" wp14:anchorId="4286E6FF" wp14:editId="2DF5DF46">
            <wp:extent cx="5784427" cy="3253740"/>
            <wp:effectExtent l="0" t="0" r="6985" b="381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4856" cy="325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92A" w:rsidRDefault="0090592A">
      <w:r>
        <w:lastRenderedPageBreak/>
        <w:t xml:space="preserve">La connexion </w:t>
      </w:r>
      <w:r w:rsidR="00FF63F1">
        <w:t xml:space="preserve">est établie </w:t>
      </w:r>
      <w:r>
        <w:t>sur Windows 10</w:t>
      </w:r>
      <w:r w:rsidR="00FF63F1">
        <w:t> :</w:t>
      </w:r>
    </w:p>
    <w:p w:rsidR="00F76CFF" w:rsidRDefault="00F76CFF">
      <w:r>
        <w:rPr>
          <w:noProof/>
        </w:rPr>
        <w:drawing>
          <wp:inline distT="0" distB="0" distL="0" distR="0" wp14:anchorId="1622E6F3" wp14:editId="3FD7E8FC">
            <wp:extent cx="5760720" cy="311150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6C" w:rsidRDefault="001B4D6C" w:rsidP="001B4D6C">
      <w:pPr>
        <w:pStyle w:val="Titre1"/>
      </w:pPr>
      <w:r>
        <w:t>Windows Server</w:t>
      </w:r>
    </w:p>
    <w:p w:rsidR="00E7452B" w:rsidRDefault="00E7452B" w:rsidP="00E7452B"/>
    <w:p w:rsidR="00E7452B" w:rsidRDefault="00ED32A3" w:rsidP="00E7452B">
      <w:r>
        <w:rPr>
          <w:noProof/>
        </w:rPr>
        <w:drawing>
          <wp:inline distT="0" distB="0" distL="0" distR="0" wp14:anchorId="52319472" wp14:editId="25DB6D29">
            <wp:extent cx="5760720" cy="308737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2A3" w:rsidRPr="00ED32A3" w:rsidRDefault="00ED32A3" w:rsidP="00E7452B">
      <w:r w:rsidRPr="00ED32A3">
        <w:t>J’ai étab</w:t>
      </w:r>
      <w:r w:rsidR="002F2653">
        <w:t>li un ping depuis Windows server 2016 jusqu’à Windows 10</w:t>
      </w:r>
    </w:p>
    <w:p w:rsidR="00ED32A3" w:rsidRDefault="00ED32A3" w:rsidP="00E7452B">
      <w:r>
        <w:rPr>
          <w:noProof/>
        </w:rPr>
        <w:lastRenderedPageBreak/>
        <w:drawing>
          <wp:inline distT="0" distB="0" distL="0" distR="0" wp14:anchorId="440E4284" wp14:editId="50CCE7C8">
            <wp:extent cx="5760720" cy="1865630"/>
            <wp:effectExtent l="0" t="0" r="0" b="127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53" w:rsidRDefault="002F2653" w:rsidP="00E7452B">
      <w:r>
        <w:t xml:space="preserve">Et réciproquement </w:t>
      </w:r>
    </w:p>
    <w:p w:rsidR="002F2653" w:rsidRDefault="002F2653" w:rsidP="00E7452B">
      <w:r>
        <w:rPr>
          <w:noProof/>
        </w:rPr>
        <w:drawing>
          <wp:inline distT="0" distB="0" distL="0" distR="0" wp14:anchorId="404B6C08" wp14:editId="722F9CDC">
            <wp:extent cx="5760720" cy="3174365"/>
            <wp:effectExtent l="0" t="0" r="0" b="698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53" w:rsidRDefault="002F2653" w:rsidP="00E7452B">
      <w:r>
        <w:t>Une connexion internet est établie sur Windows Server 2016</w:t>
      </w:r>
    </w:p>
    <w:p w:rsidR="002F2653" w:rsidRDefault="002F2653" w:rsidP="00E7452B">
      <w:r>
        <w:rPr>
          <w:noProof/>
        </w:rPr>
        <w:drawing>
          <wp:inline distT="0" distB="0" distL="0" distR="0" wp14:anchorId="12F2AB0A" wp14:editId="6B5F960A">
            <wp:extent cx="5760720" cy="279019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53" w:rsidRDefault="002F2653" w:rsidP="00E7452B">
      <w:r>
        <w:rPr>
          <w:noProof/>
        </w:rPr>
        <w:lastRenderedPageBreak/>
        <w:drawing>
          <wp:inline distT="0" distB="0" distL="0" distR="0" wp14:anchorId="7F209706" wp14:editId="148F8571">
            <wp:extent cx="5760720" cy="499554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53" w:rsidRPr="00E7452B" w:rsidRDefault="002F2653" w:rsidP="00E7452B">
      <w:r>
        <w:rPr>
          <w:noProof/>
        </w:rPr>
        <w:lastRenderedPageBreak/>
        <w:drawing>
          <wp:inline distT="0" distB="0" distL="0" distR="0" wp14:anchorId="3277C15E" wp14:editId="45C7F14B">
            <wp:extent cx="5760720" cy="497395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2F2653" w:rsidRPr="00E7452B">
      <w:headerReference w:type="default" r:id="rId2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03B3D" w:rsidRDefault="00803B3D" w:rsidP="009A3124">
      <w:pPr>
        <w:spacing w:after="0" w:line="240" w:lineRule="auto"/>
      </w:pPr>
      <w:r>
        <w:separator/>
      </w:r>
    </w:p>
  </w:endnote>
  <w:endnote w:type="continuationSeparator" w:id="0">
    <w:p w:rsidR="00803B3D" w:rsidRDefault="00803B3D" w:rsidP="009A31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03B3D" w:rsidRDefault="00803B3D" w:rsidP="009A3124">
      <w:pPr>
        <w:spacing w:after="0" w:line="240" w:lineRule="auto"/>
      </w:pPr>
      <w:r>
        <w:separator/>
      </w:r>
    </w:p>
  </w:footnote>
  <w:footnote w:type="continuationSeparator" w:id="0">
    <w:p w:rsidR="00803B3D" w:rsidRDefault="00803B3D" w:rsidP="009A31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A3124" w:rsidRDefault="009A3124">
    <w:pPr>
      <w:pStyle w:val="En-tte"/>
    </w:pPr>
    <w:r>
      <w:t xml:space="preserve">Deblaecker Jérémy B1A </w:t>
    </w:r>
    <w:r>
      <w:tab/>
      <w:t xml:space="preserve">Pédagogie inversée DHCP et Réseau </w:t>
    </w:r>
    <w:r>
      <w:tab/>
      <w:t>05/12/18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262DCC"/>
    <w:multiLevelType w:val="hybridMultilevel"/>
    <w:tmpl w:val="321A925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213CA0"/>
    <w:multiLevelType w:val="hybridMultilevel"/>
    <w:tmpl w:val="2382A00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8622A2"/>
    <w:multiLevelType w:val="hybridMultilevel"/>
    <w:tmpl w:val="D904E76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062527"/>
    <w:multiLevelType w:val="hybridMultilevel"/>
    <w:tmpl w:val="BC94307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0431EB"/>
    <w:multiLevelType w:val="hybridMultilevel"/>
    <w:tmpl w:val="68F28D9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080BAB"/>
    <w:multiLevelType w:val="hybridMultilevel"/>
    <w:tmpl w:val="E23CC59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A11720"/>
    <w:multiLevelType w:val="hybridMultilevel"/>
    <w:tmpl w:val="A7F257FE"/>
    <w:lvl w:ilvl="0" w:tplc="2D80065E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color w:val="495057"/>
        <w:sz w:val="2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D7608A"/>
    <w:multiLevelType w:val="hybridMultilevel"/>
    <w:tmpl w:val="BF34D35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7"/>
  </w:num>
  <w:num w:numId="4">
    <w:abstractNumId w:val="0"/>
  </w:num>
  <w:num w:numId="5">
    <w:abstractNumId w:val="2"/>
  </w:num>
  <w:num w:numId="6">
    <w:abstractNumId w:val="5"/>
  </w:num>
  <w:num w:numId="7">
    <w:abstractNumId w:val="1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6A6"/>
    <w:rsid w:val="00093ECA"/>
    <w:rsid w:val="000A66F7"/>
    <w:rsid w:val="000B2B43"/>
    <w:rsid w:val="001178F7"/>
    <w:rsid w:val="001B4D6C"/>
    <w:rsid w:val="002F2653"/>
    <w:rsid w:val="002F7A1E"/>
    <w:rsid w:val="004C2948"/>
    <w:rsid w:val="005E178F"/>
    <w:rsid w:val="006146A2"/>
    <w:rsid w:val="007746A6"/>
    <w:rsid w:val="00803B3D"/>
    <w:rsid w:val="0090592A"/>
    <w:rsid w:val="00911FE9"/>
    <w:rsid w:val="009A3124"/>
    <w:rsid w:val="009C3B30"/>
    <w:rsid w:val="00A73A25"/>
    <w:rsid w:val="00BE2CA6"/>
    <w:rsid w:val="00E06401"/>
    <w:rsid w:val="00E7452B"/>
    <w:rsid w:val="00ED32A3"/>
    <w:rsid w:val="00F76CFF"/>
    <w:rsid w:val="00FF6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0EA262"/>
  <w15:chartTrackingRefBased/>
  <w15:docId w15:val="{2EFB78E4-9537-4F1B-88F8-D35847922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F7A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9A31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A3124"/>
  </w:style>
  <w:style w:type="paragraph" w:styleId="Pieddepage">
    <w:name w:val="footer"/>
    <w:basedOn w:val="Normal"/>
    <w:link w:val="PieddepageCar"/>
    <w:uiPriority w:val="99"/>
    <w:unhideWhenUsed/>
    <w:rsid w:val="009A31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A3124"/>
  </w:style>
  <w:style w:type="paragraph" w:styleId="Paragraphedeliste">
    <w:name w:val="List Paragraph"/>
    <w:basedOn w:val="Normal"/>
    <w:uiPriority w:val="34"/>
    <w:qFormat/>
    <w:rsid w:val="002F7A1E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2F7A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7</Pages>
  <Words>57</Words>
  <Characters>315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Jérémy Deblaecker</dc:creator>
  <cp:keywords/>
  <dc:description/>
  <cp:lastModifiedBy>Jérémy Deblaecker</cp:lastModifiedBy>
  <cp:revision>10</cp:revision>
  <dcterms:created xsi:type="dcterms:W3CDTF">2018-12-05T08:37:00Z</dcterms:created>
  <dcterms:modified xsi:type="dcterms:W3CDTF">2018-12-08T11:55:00Z</dcterms:modified>
</cp:coreProperties>
</file>